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7B2" w:rsidRDefault="007B5CD9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DAE02" wp14:editId="4B4941D1">
                <wp:simplePos x="0" y="0"/>
                <wp:positionH relativeFrom="column">
                  <wp:posOffset>2894965</wp:posOffset>
                </wp:positionH>
                <wp:positionV relativeFrom="paragraph">
                  <wp:posOffset>424180</wp:posOffset>
                </wp:positionV>
                <wp:extent cx="3396615" cy="1621790"/>
                <wp:effectExtent l="57150" t="38100" r="32385" b="111760"/>
                <wp:wrapNone/>
                <wp:docPr id="5" name="Explosion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615" cy="1621790"/>
                        </a:xfrm>
                        <a:prstGeom prst="irregularSeal2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2D4" w:rsidRPr="007B5CD9" w:rsidRDefault="009172D4" w:rsidP="009172D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B5CD9">
                              <w:rPr>
                                <w:b/>
                                <w:sz w:val="28"/>
                              </w:rPr>
                              <w:t>Instances formelles et informelles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DAE0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5" o:spid="_x0000_s1026" type="#_x0000_t72" style="position:absolute;margin-left:227.95pt;margin-top:33.4pt;width:267.45pt;height:1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&#13;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172D4" w:rsidRPr="007B5CD9" w:rsidRDefault="009172D4" w:rsidP="009172D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7B5CD9">
                        <w:rPr>
                          <w:b/>
                          <w:sz w:val="28"/>
                        </w:rPr>
                        <w:t>Instances formelles et informelles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9A17E3" wp14:editId="6F93510E">
                <wp:simplePos x="0" y="0"/>
                <wp:positionH relativeFrom="column">
                  <wp:posOffset>6465570</wp:posOffset>
                </wp:positionH>
                <wp:positionV relativeFrom="paragraph">
                  <wp:posOffset>2590165</wp:posOffset>
                </wp:positionV>
                <wp:extent cx="2987040" cy="737870"/>
                <wp:effectExtent l="572135" t="0" r="575945" b="0"/>
                <wp:wrapNone/>
                <wp:docPr id="15" name="Double flèche horizont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2682">
                          <a:off x="0" y="0"/>
                          <a:ext cx="2987040" cy="737870"/>
                        </a:xfrm>
                        <a:prstGeom prst="leftRightArrow">
                          <a:avLst>
                            <a:gd name="adj1" fmla="val 47111"/>
                            <a:gd name="adj2" fmla="val 5102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921" w:rsidRPr="00572921" w:rsidRDefault="00572921" w:rsidP="0057292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2921">
                              <w:rPr>
                                <w:b/>
                                <w:sz w:val="36"/>
                                <w:szCs w:val="36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A17E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Double flèche horizontale 15" o:spid="_x0000_s1027" type="#_x0000_t69" style="position:absolute;margin-left:509.1pt;margin-top:203.95pt;width:235.2pt;height:58.1pt;rotation:-392923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" adj="2722,5712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72921" w:rsidRPr="00572921" w:rsidRDefault="00572921" w:rsidP="0057292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72921">
                        <w:rPr>
                          <w:b/>
                          <w:sz w:val="36"/>
                          <w:szCs w:val="36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96E04" wp14:editId="761E4087">
                <wp:simplePos x="0" y="0"/>
                <wp:positionH relativeFrom="column">
                  <wp:posOffset>2703214</wp:posOffset>
                </wp:positionH>
                <wp:positionV relativeFrom="paragraph">
                  <wp:posOffset>-312941</wp:posOffset>
                </wp:positionV>
                <wp:extent cx="3486150" cy="804820"/>
                <wp:effectExtent l="57150" t="38100" r="0" b="90805"/>
                <wp:wrapNone/>
                <wp:docPr id="4" name="Double flèche horizont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8048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CD9" w:rsidRPr="007B5CD9" w:rsidRDefault="007B5CD9" w:rsidP="007B5C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5CD9">
                              <w:rPr>
                                <w:b/>
                                <w:sz w:val="28"/>
                                <w:szCs w:val="28"/>
                              </w:rPr>
                              <w:t>Analyse, feed-back, suivi, régulation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6E04" id="Double flèche horizontale 4" o:spid="_x0000_s1028" type="#_x0000_t69" style="position:absolute;margin-left:212.85pt;margin-top:-24.65pt;width:274.5pt;height: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" adj="249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B5CD9" w:rsidRPr="007B5CD9" w:rsidRDefault="007B5CD9" w:rsidP="007B5CD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B5CD9">
                        <w:rPr>
                          <w:b/>
                          <w:sz w:val="28"/>
                          <w:szCs w:val="28"/>
                        </w:rPr>
                        <w:t>Analyse, feed-back, suivi, régulation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E7A47" wp14:editId="37C59EC8">
                <wp:simplePos x="0" y="0"/>
                <wp:positionH relativeFrom="column">
                  <wp:posOffset>2557780</wp:posOffset>
                </wp:positionH>
                <wp:positionV relativeFrom="paragraph">
                  <wp:posOffset>1633855</wp:posOffset>
                </wp:positionV>
                <wp:extent cx="3990975" cy="2406650"/>
                <wp:effectExtent l="57150" t="38100" r="85725" b="889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2406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F16" w:rsidRPr="00572921" w:rsidRDefault="00DB3F16" w:rsidP="00DB3F1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72921">
                              <w:rPr>
                                <w:b/>
                                <w:sz w:val="28"/>
                                <w:szCs w:val="28"/>
                              </w:rPr>
                              <w:t>Groupes de travail</w:t>
                            </w:r>
                          </w:p>
                          <w:p w:rsidR="00DB3F16" w:rsidRPr="00572921" w:rsidRDefault="00DB3F16" w:rsidP="00DB3F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2921">
                              <w:rPr>
                                <w:sz w:val="28"/>
                                <w:szCs w:val="28"/>
                              </w:rPr>
                              <w:t>IEN / CE</w:t>
                            </w:r>
                          </w:p>
                          <w:p w:rsidR="00DB3F16" w:rsidRPr="00572921" w:rsidRDefault="00DB3F16" w:rsidP="00DB3F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2921">
                              <w:rPr>
                                <w:sz w:val="28"/>
                                <w:szCs w:val="28"/>
                              </w:rPr>
                              <w:t>Coordonnateur / CPC</w:t>
                            </w:r>
                            <w:r w:rsidR="007B5CD9">
                              <w:rPr>
                                <w:sz w:val="28"/>
                                <w:szCs w:val="28"/>
                              </w:rPr>
                              <w:t xml:space="preserve"> / CE adjoint</w:t>
                            </w:r>
                          </w:p>
                          <w:p w:rsidR="00DB3F16" w:rsidRPr="00572921" w:rsidRDefault="00DB3F16" w:rsidP="00DB3F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2921">
                              <w:rPr>
                                <w:sz w:val="28"/>
                                <w:szCs w:val="28"/>
                              </w:rPr>
                              <w:t>Fo</w:t>
                            </w:r>
                            <w:r w:rsidR="007B5CD9">
                              <w:rPr>
                                <w:sz w:val="28"/>
                                <w:szCs w:val="28"/>
                              </w:rPr>
                              <w:t xml:space="preserve">rmatrices académiques </w:t>
                            </w:r>
                            <w:r w:rsidRPr="00572921">
                              <w:rPr>
                                <w:sz w:val="28"/>
                                <w:szCs w:val="28"/>
                              </w:rPr>
                              <w:t>REP+</w:t>
                            </w:r>
                          </w:p>
                          <w:p w:rsidR="00DB3F16" w:rsidRPr="00572921" w:rsidRDefault="00DB3F16" w:rsidP="00DB3F16">
                            <w:pPr>
                              <w:jc w:val="center"/>
                            </w:pPr>
                          </w:p>
                          <w:p w:rsidR="00DB3F16" w:rsidRPr="00572921" w:rsidRDefault="00DB3F16" w:rsidP="00DB3F16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i/>
                                <w:sz w:val="24"/>
                                <w:szCs w:val="24"/>
                              </w:rPr>
                              <w:t>IA IPR occasionnellement / besoins</w:t>
                            </w:r>
                          </w:p>
                          <w:p w:rsidR="00DB3F16" w:rsidRPr="00572921" w:rsidRDefault="00DB3F16" w:rsidP="00DB3F16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i/>
                                <w:sz w:val="24"/>
                                <w:szCs w:val="24"/>
                              </w:rPr>
                              <w:t>Directeurs écoles / SEGPA</w:t>
                            </w:r>
                          </w:p>
                          <w:p w:rsidR="00DB3F16" w:rsidRPr="00572921" w:rsidRDefault="00DB3F16" w:rsidP="00DB3F1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72921">
                              <w:rPr>
                                <w:i/>
                              </w:rPr>
                              <w:t>Enseignants / MSUP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E7A47" id="Ellipse 1" o:spid="_x0000_s1029" style="position:absolute;margin-left:201.4pt;margin-top:128.65pt;width:314.25pt;height:1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&#13;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B3F16" w:rsidRPr="00572921" w:rsidRDefault="00DB3F16" w:rsidP="00DB3F1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72921">
                        <w:rPr>
                          <w:b/>
                          <w:sz w:val="28"/>
                          <w:szCs w:val="28"/>
                        </w:rPr>
                        <w:t>Groupes de travail</w:t>
                      </w:r>
                    </w:p>
                    <w:p w:rsidR="00DB3F16" w:rsidRPr="00572921" w:rsidRDefault="00DB3F16" w:rsidP="00DB3F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72921">
                        <w:rPr>
                          <w:sz w:val="28"/>
                          <w:szCs w:val="28"/>
                        </w:rPr>
                        <w:t>IEN / CE</w:t>
                      </w:r>
                    </w:p>
                    <w:p w:rsidR="00DB3F16" w:rsidRPr="00572921" w:rsidRDefault="00DB3F16" w:rsidP="00DB3F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72921">
                        <w:rPr>
                          <w:sz w:val="28"/>
                          <w:szCs w:val="28"/>
                        </w:rPr>
                        <w:t>Coordonnateur / CPC</w:t>
                      </w:r>
                      <w:r w:rsidR="007B5CD9">
                        <w:rPr>
                          <w:sz w:val="28"/>
                          <w:szCs w:val="28"/>
                        </w:rPr>
                        <w:t xml:space="preserve"> / CE adjoint</w:t>
                      </w:r>
                    </w:p>
                    <w:p w:rsidR="00DB3F16" w:rsidRPr="00572921" w:rsidRDefault="00DB3F16" w:rsidP="00DB3F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72921">
                        <w:rPr>
                          <w:sz w:val="28"/>
                          <w:szCs w:val="28"/>
                        </w:rPr>
                        <w:t>Fo</w:t>
                      </w:r>
                      <w:r w:rsidR="007B5CD9">
                        <w:rPr>
                          <w:sz w:val="28"/>
                          <w:szCs w:val="28"/>
                        </w:rPr>
                        <w:t xml:space="preserve">rmatrices académiques </w:t>
                      </w:r>
                      <w:r w:rsidRPr="00572921">
                        <w:rPr>
                          <w:sz w:val="28"/>
                          <w:szCs w:val="28"/>
                        </w:rPr>
                        <w:t>REP+</w:t>
                      </w:r>
                    </w:p>
                    <w:p w:rsidR="00DB3F16" w:rsidRPr="00572921" w:rsidRDefault="00DB3F16" w:rsidP="00DB3F16">
                      <w:pPr>
                        <w:jc w:val="center"/>
                      </w:pPr>
                    </w:p>
                    <w:p w:rsidR="00DB3F16" w:rsidRPr="00572921" w:rsidRDefault="00DB3F16" w:rsidP="00DB3F16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572921">
                        <w:rPr>
                          <w:i/>
                          <w:sz w:val="24"/>
                          <w:szCs w:val="24"/>
                        </w:rPr>
                        <w:t>IA IPR occasionnellement / besoins</w:t>
                      </w:r>
                    </w:p>
                    <w:p w:rsidR="00DB3F16" w:rsidRPr="00572921" w:rsidRDefault="00DB3F16" w:rsidP="00DB3F16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572921">
                        <w:rPr>
                          <w:i/>
                          <w:sz w:val="24"/>
                          <w:szCs w:val="24"/>
                        </w:rPr>
                        <w:t>Directeurs écoles / SEGPA</w:t>
                      </w:r>
                    </w:p>
                    <w:p w:rsidR="00DB3F16" w:rsidRPr="00572921" w:rsidRDefault="00DB3F16" w:rsidP="00DB3F16">
                      <w:pPr>
                        <w:jc w:val="center"/>
                        <w:rPr>
                          <w:i/>
                        </w:rPr>
                      </w:pPr>
                      <w:r w:rsidRPr="00572921">
                        <w:rPr>
                          <w:i/>
                        </w:rPr>
                        <w:t>Enseignants / MSUP</w:t>
                      </w:r>
                    </w:p>
                  </w:txbxContent>
                </v:textbox>
              </v:oval>
            </w:pict>
          </mc:Fallback>
        </mc:AlternateContent>
      </w:r>
      <w:r w:rsidR="005729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691FD9" wp14:editId="62F787D2">
                <wp:simplePos x="0" y="0"/>
                <wp:positionH relativeFrom="column">
                  <wp:posOffset>-253366</wp:posOffset>
                </wp:positionH>
                <wp:positionV relativeFrom="paragraph">
                  <wp:posOffset>2736264</wp:posOffset>
                </wp:positionV>
                <wp:extent cx="2987040" cy="737870"/>
                <wp:effectExtent l="534035" t="0" r="575945" b="0"/>
                <wp:wrapNone/>
                <wp:docPr id="16" name="Double flèche horizont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68245">
                          <a:off x="0" y="0"/>
                          <a:ext cx="2987040" cy="737870"/>
                        </a:xfrm>
                        <a:prstGeom prst="leftRightArrow">
                          <a:avLst>
                            <a:gd name="adj1" fmla="val 47111"/>
                            <a:gd name="adj2" fmla="val 5102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921" w:rsidRPr="00572921" w:rsidRDefault="00572921" w:rsidP="0057292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2921">
                              <w:rPr>
                                <w:b/>
                                <w:sz w:val="36"/>
                                <w:szCs w:val="36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1FD9" id="Double flèche horizontale 16" o:spid="_x0000_s1030" type="#_x0000_t69" style="position:absolute;margin-left:-19.95pt;margin-top:215.45pt;width:235.2pt;height:58.1pt;rotation:-789900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" adj="2722,5712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72921" w:rsidRPr="00572921" w:rsidRDefault="00572921" w:rsidP="0057292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72921">
                        <w:rPr>
                          <w:b/>
                          <w:sz w:val="36"/>
                          <w:szCs w:val="36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 w:rsidR="0057292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2261C6" wp14:editId="3B0DC4A4">
                <wp:simplePos x="0" y="0"/>
                <wp:positionH relativeFrom="column">
                  <wp:posOffset>3104515</wp:posOffset>
                </wp:positionH>
                <wp:positionV relativeFrom="paragraph">
                  <wp:posOffset>5724525</wp:posOffset>
                </wp:positionV>
                <wp:extent cx="1828800" cy="18288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2921" w:rsidRPr="00572921" w:rsidRDefault="00572921" w:rsidP="00572921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2 REP+ et 1 REP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261C6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31" type="#_x0000_t202" style="position:absolute;margin-left:244.45pt;margin-top:450.7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" filled="f" stroked="f">
                <v:textbox style="mso-fit-shape-to-text:t">
                  <w:txbxContent>
                    <w:p w:rsidR="00572921" w:rsidRPr="00572921" w:rsidRDefault="00572921" w:rsidP="00572921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2 REP+ et 1 REP</w:t>
                      </w:r>
                    </w:p>
                  </w:txbxContent>
                </v:textbox>
              </v:shape>
            </w:pict>
          </mc:Fallback>
        </mc:AlternateContent>
      </w:r>
      <w:r w:rsidR="005729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C559B" wp14:editId="5FDCD813">
                <wp:simplePos x="0" y="0"/>
                <wp:positionH relativeFrom="column">
                  <wp:posOffset>-452120</wp:posOffset>
                </wp:positionH>
                <wp:positionV relativeFrom="paragraph">
                  <wp:posOffset>-194946</wp:posOffset>
                </wp:positionV>
                <wp:extent cx="3226435" cy="1740535"/>
                <wp:effectExtent l="57150" t="38100" r="259715" b="507365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1740535"/>
                        </a:xfrm>
                        <a:prstGeom prst="wedgeEllipseCallout">
                          <a:avLst>
                            <a:gd name="adj1" fmla="val 56068"/>
                            <a:gd name="adj2" fmla="val 7506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F16" w:rsidRPr="00572921" w:rsidRDefault="00DB3F16" w:rsidP="00DB3F1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7292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Elaboration du projet </w:t>
                            </w:r>
                          </w:p>
                          <w:p w:rsidR="00DB3F16" w:rsidRPr="00572921" w:rsidRDefault="00DB3F16" w:rsidP="00DB3F1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7292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Mise en œuvre du projet et des 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C559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32" type="#_x0000_t63" style="position:absolute;margin-left:-35.6pt;margin-top:-15.35pt;width:254.05pt;height:1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" adj="22911,27015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B3F16" w:rsidRPr="00572921" w:rsidRDefault="00DB3F16" w:rsidP="00DB3F1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72921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Elaboration du projet </w:t>
                      </w:r>
                    </w:p>
                    <w:p w:rsidR="00DB3F16" w:rsidRPr="00572921" w:rsidRDefault="00DB3F16" w:rsidP="00DB3F1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72921">
                        <w:rPr>
                          <w:color w:val="000000" w:themeColor="text1"/>
                          <w:sz w:val="36"/>
                          <w:szCs w:val="36"/>
                        </w:rPr>
                        <w:t>Mise en œuvre du projet et des actions</w:t>
                      </w:r>
                    </w:p>
                  </w:txbxContent>
                </v:textbox>
              </v:shape>
            </w:pict>
          </mc:Fallback>
        </mc:AlternateContent>
      </w:r>
      <w:r w:rsidR="005729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A36A8" wp14:editId="3DEF9822">
                <wp:simplePos x="0" y="0"/>
                <wp:positionH relativeFrom="column">
                  <wp:posOffset>4806950</wp:posOffset>
                </wp:positionH>
                <wp:positionV relativeFrom="paragraph">
                  <wp:posOffset>4113530</wp:posOffset>
                </wp:positionV>
                <wp:extent cx="0" cy="535940"/>
                <wp:effectExtent l="152400" t="19050" r="76200" b="7366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45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378.5pt;margin-top:323.9pt;width:0;height:4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&#13;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172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C26AC" wp14:editId="0654518E">
                <wp:simplePos x="0" y="0"/>
                <wp:positionH relativeFrom="column">
                  <wp:posOffset>4655185</wp:posOffset>
                </wp:positionH>
                <wp:positionV relativeFrom="paragraph">
                  <wp:posOffset>4474210</wp:posOffset>
                </wp:positionV>
                <wp:extent cx="3079115" cy="1112520"/>
                <wp:effectExtent l="0" t="0" r="26035" b="1143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115" cy="11125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2D4" w:rsidRDefault="009172D4" w:rsidP="009172D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172D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Conseil école collège</w:t>
                            </w:r>
                          </w:p>
                          <w:p w:rsidR="009172D4" w:rsidRPr="009172D4" w:rsidRDefault="009172D4" w:rsidP="009172D4">
                            <w:pPr>
                              <w:jc w:val="center"/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172D4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>Dynamique pédagogique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AC26AC" id="Ellipse 7" o:spid="_x0000_s1033" style="position:absolute;margin-left:366.55pt;margin-top:352.3pt;width:242.45pt;height:8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" fillcolor="white [3212]" strokecolor="#243f60 [1604]" strokeweight="2pt">
                <v:textbox>
                  <w:txbxContent>
                    <w:p w:rsidR="009172D4" w:rsidRDefault="009172D4" w:rsidP="009172D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9172D4">
                        <w:rPr>
                          <w:color w:val="000000" w:themeColor="text1"/>
                          <w:sz w:val="36"/>
                          <w:szCs w:val="36"/>
                        </w:rPr>
                        <w:t>Conseil école collège</w:t>
                      </w:r>
                    </w:p>
                    <w:p w:rsidR="009172D4" w:rsidRPr="009172D4" w:rsidRDefault="009172D4" w:rsidP="009172D4">
                      <w:pPr>
                        <w:jc w:val="center"/>
                        <w:rPr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9172D4">
                        <w:rPr>
                          <w:i/>
                          <w:color w:val="00B050"/>
                          <w:sz w:val="28"/>
                          <w:szCs w:val="28"/>
                        </w:rPr>
                        <w:t>Dynamique pédagogique</w:t>
                      </w:r>
                    </w:p>
                  </w:txbxContent>
                </v:textbox>
              </v:oval>
            </w:pict>
          </mc:Fallback>
        </mc:AlternateContent>
      </w:r>
      <w:r w:rsidR="009172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C9697C" wp14:editId="28E09D07">
                <wp:simplePos x="0" y="0"/>
                <wp:positionH relativeFrom="column">
                  <wp:posOffset>5910908</wp:posOffset>
                </wp:positionH>
                <wp:positionV relativeFrom="paragraph">
                  <wp:posOffset>3687971</wp:posOffset>
                </wp:positionV>
                <wp:extent cx="740980" cy="645795"/>
                <wp:effectExtent l="57150" t="38100" r="59690" b="9715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980" cy="645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2515" id="Connecteur droit avec flèche 11" o:spid="_x0000_s1026" type="#_x0000_t32" style="position:absolute;margin-left:465.45pt;margin-top:290.4pt;width:58.35pt;height:5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&#13;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172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4ED6F" wp14:editId="0E4597A4">
                <wp:simplePos x="0" y="0"/>
                <wp:positionH relativeFrom="column">
                  <wp:posOffset>2767965</wp:posOffset>
                </wp:positionH>
                <wp:positionV relativeFrom="paragraph">
                  <wp:posOffset>3839845</wp:posOffset>
                </wp:positionV>
                <wp:extent cx="536028" cy="646386"/>
                <wp:effectExtent l="57150" t="38100" r="35560" b="7810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6028" cy="6463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29553" id="Connecteur droit avec flèche 10" o:spid="_x0000_s1026" type="#_x0000_t32" style="position:absolute;margin-left:217.95pt;margin-top:302.35pt;width:42.2pt;height:50.9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&#13;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172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719AA" wp14:editId="3D00533E">
                <wp:simplePos x="0" y="0"/>
                <wp:positionH relativeFrom="column">
                  <wp:posOffset>1920240</wp:posOffset>
                </wp:positionH>
                <wp:positionV relativeFrom="paragraph">
                  <wp:posOffset>4438650</wp:posOffset>
                </wp:positionV>
                <wp:extent cx="3079115" cy="1112520"/>
                <wp:effectExtent l="0" t="0" r="26035" b="1143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115" cy="11125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2D4" w:rsidRDefault="009172D4" w:rsidP="009172D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172D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Comité de pilotage</w:t>
                            </w:r>
                          </w:p>
                          <w:p w:rsidR="009172D4" w:rsidRPr="009172D4" w:rsidRDefault="009172D4" w:rsidP="009172D4">
                            <w:pPr>
                              <w:jc w:val="center"/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172D4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>Fonctionnement du réseau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D719AA" id="Ellipse 6" o:spid="_x0000_s1034" style="position:absolute;margin-left:151.2pt;margin-top:349.5pt;width:242.45pt;height:8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" fillcolor="white [3212]" strokecolor="#243f60 [1604]" strokeweight="2pt">
                <v:textbox>
                  <w:txbxContent>
                    <w:p w:rsidR="009172D4" w:rsidRDefault="009172D4" w:rsidP="009172D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9172D4">
                        <w:rPr>
                          <w:color w:val="000000" w:themeColor="text1"/>
                          <w:sz w:val="36"/>
                          <w:szCs w:val="36"/>
                        </w:rPr>
                        <w:t>Comité de pilotage</w:t>
                      </w:r>
                    </w:p>
                    <w:p w:rsidR="009172D4" w:rsidRPr="009172D4" w:rsidRDefault="009172D4" w:rsidP="009172D4">
                      <w:pPr>
                        <w:jc w:val="center"/>
                        <w:rPr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9172D4">
                        <w:rPr>
                          <w:i/>
                          <w:color w:val="00B050"/>
                          <w:sz w:val="28"/>
                          <w:szCs w:val="28"/>
                        </w:rPr>
                        <w:t>Fonctionnement du réseau</w:t>
                      </w:r>
                    </w:p>
                  </w:txbxContent>
                </v:textbox>
              </v:oval>
            </w:pict>
          </mc:Fallback>
        </mc:AlternateContent>
      </w:r>
      <w:r w:rsidR="00DB3F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B37B5" wp14:editId="28A4FD96">
                <wp:simplePos x="0" y="0"/>
                <wp:positionH relativeFrom="column">
                  <wp:posOffset>6078975</wp:posOffset>
                </wp:positionH>
                <wp:positionV relativeFrom="paragraph">
                  <wp:posOffset>-192429</wp:posOffset>
                </wp:positionV>
                <wp:extent cx="2950210" cy="1647190"/>
                <wp:effectExtent l="95250" t="38100" r="78740" b="505460"/>
                <wp:wrapNone/>
                <wp:docPr id="3" name="Bulle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10" cy="1647190"/>
                        </a:xfrm>
                        <a:prstGeom prst="wedgeEllipseCallout">
                          <a:avLst>
                            <a:gd name="adj1" fmla="val -51242"/>
                            <a:gd name="adj2" fmla="val 75593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F16" w:rsidRPr="00572921" w:rsidRDefault="009172D4" w:rsidP="00DB3F1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7292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Plan de formation </w:t>
                            </w:r>
                            <w:r w:rsidR="00572921" w:rsidRPr="0057292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et accompagnement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B37B5" id="Bulle ronde 3" o:spid="_x0000_s1035" type="#_x0000_t63" style="position:absolute;margin-left:478.65pt;margin-top:-15.15pt;width:232.3pt;height:12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" adj="-268,27128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B3F16" w:rsidRPr="00572921" w:rsidRDefault="009172D4" w:rsidP="00DB3F1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72921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Plan de formation </w:t>
                      </w:r>
                      <w:r w:rsidR="00572921" w:rsidRPr="00572921">
                        <w:rPr>
                          <w:color w:val="000000" w:themeColor="text1"/>
                          <w:sz w:val="36"/>
                          <w:szCs w:val="36"/>
                        </w:rPr>
                        <w:t>et accompagnement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57B2" w:rsidSect="00DB3F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6"/>
    <w:rsid w:val="001F3857"/>
    <w:rsid w:val="004B57B2"/>
    <w:rsid w:val="00572921"/>
    <w:rsid w:val="007B5CD9"/>
    <w:rsid w:val="009172D4"/>
    <w:rsid w:val="00DB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64A24-84D7-EB4C-8707-51BB36EB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Bintz</dc:creator>
  <cp:lastModifiedBy>Marie-Line Louisor</cp:lastModifiedBy>
  <cp:revision>2</cp:revision>
  <dcterms:created xsi:type="dcterms:W3CDTF">2020-04-25T20:16:00Z</dcterms:created>
  <dcterms:modified xsi:type="dcterms:W3CDTF">2020-04-25T20:16:00Z</dcterms:modified>
</cp:coreProperties>
</file>